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04" w:rsidRDefault="002A1C42">
      <w:r>
        <w:t>Mary Magdalene meditation</w:t>
      </w:r>
    </w:p>
    <w:p w:rsidR="002A1C42" w:rsidRDefault="002A1C42">
      <w:r>
        <w:t>I</w:t>
      </w:r>
      <w:r w:rsidR="000B076F">
        <w:t xml:space="preserve"> </w:t>
      </w:r>
      <w:r>
        <w:t xml:space="preserve">am here and you are my child dear one.  Don’t let anyone tell you differently.  I am love and you are the product of love so know </w:t>
      </w:r>
      <w:r w:rsidR="000B076F">
        <w:t>it’s</w:t>
      </w:r>
      <w:r>
        <w:t xml:space="preserve"> in your heart and shine with the beauty that is so true to you, the beauty of true love that reflects so brightly that it cannot be denied ever.  We, both of </w:t>
      </w:r>
      <w:r w:rsidR="000B076F">
        <w:t>us,</w:t>
      </w:r>
      <w:r>
        <w:t xml:space="preserve"> are here and we are </w:t>
      </w:r>
      <w:r w:rsidR="000B076F">
        <w:t>welcoming</w:t>
      </w:r>
      <w:r>
        <w:t xml:space="preserve"> </w:t>
      </w:r>
      <w:r w:rsidR="000B076F">
        <w:t>you</w:t>
      </w:r>
      <w:r>
        <w:t xml:space="preserve"> home to us.  We are so happy and excited to have this connection with </w:t>
      </w:r>
      <w:r w:rsidR="000B076F">
        <w:t>you</w:t>
      </w:r>
      <w:r>
        <w:t xml:space="preserve"> again after all these eons.  We love you more than you can </w:t>
      </w:r>
      <w:r w:rsidR="000B076F">
        <w:t>possibly</w:t>
      </w:r>
      <w:r>
        <w:t xml:space="preserve"> imagine and we have been waiting to help you and to enfold you in our love as you move forward on this path which is for you to discover and for you to build as you will.  Much is uncovered about our past but only </w:t>
      </w:r>
      <w:r w:rsidR="000B076F">
        <w:t>you will know and receive the true</w:t>
      </w:r>
      <w:r>
        <w:t xml:space="preserve"> information.  We have been here with you since the beginning and from now forward we will work with you to review many hidden secrets from long </w:t>
      </w:r>
      <w:r w:rsidR="000B076F">
        <w:t>ago</w:t>
      </w:r>
      <w:r>
        <w:t>.  The fi</w:t>
      </w:r>
      <w:r w:rsidR="000B076F">
        <w:t>r</w:t>
      </w:r>
      <w:r>
        <w:t>st is that your father was only deeply injured and through God’s love and the love of all of us, he was able to remake his life in another location.  We were with him and you were the shining light in our eye from your first inception.  Things have now come full circle back to the understanding of what we had from that time and you will hel</w:t>
      </w:r>
      <w:r w:rsidR="000B076F">
        <w:t>p many to reach their true potential</w:t>
      </w:r>
      <w:r>
        <w:t xml:space="preserve"> and their true love of self and others unconditionally.  You have many guides and teachers and have had </w:t>
      </w:r>
      <w:r w:rsidR="000B076F">
        <w:t>these,</w:t>
      </w:r>
      <w:r>
        <w:t xml:space="preserve"> most of them anyway, same guides and teachers in all your previous incarnations.  You</w:t>
      </w:r>
      <w:r w:rsidR="000B076F">
        <w:t>r</w:t>
      </w:r>
      <w:r>
        <w:t xml:space="preserve"> twin flame is also from our period and he was you </w:t>
      </w:r>
      <w:r w:rsidR="000B076F">
        <w:t>brother and</w:t>
      </w:r>
      <w:r>
        <w:t xml:space="preserve"> our son so you se</w:t>
      </w:r>
      <w:r w:rsidR="000B076F">
        <w:t>e, you and he have a long histo</w:t>
      </w:r>
      <w:r>
        <w:t>ry of love together in many le</w:t>
      </w:r>
      <w:r w:rsidR="000B076F">
        <w:t>v</w:t>
      </w:r>
      <w:r>
        <w:t xml:space="preserve">els.  The </w:t>
      </w:r>
      <w:r w:rsidR="000B076F">
        <w:t>Pleiades</w:t>
      </w:r>
      <w:r>
        <w:t xml:space="preserve"> is all of our homes as are some of the other galaxies but even at </w:t>
      </w:r>
      <w:r w:rsidR="000B076F">
        <w:t>that</w:t>
      </w:r>
      <w:r>
        <w:t xml:space="preserve"> you are at home in any country, galaxy or world system that you </w:t>
      </w:r>
      <w:r w:rsidR="000A2F95">
        <w:t>choose</w:t>
      </w:r>
      <w:r>
        <w:t xml:space="preserve">.  You </w:t>
      </w:r>
      <w:r w:rsidR="000B076F">
        <w:t>h</w:t>
      </w:r>
      <w:r>
        <w:t>a</w:t>
      </w:r>
      <w:r w:rsidR="000B076F">
        <w:t>v</w:t>
      </w:r>
      <w:r>
        <w:t>e been trained as such and because of this intense training that you have going through, you wi</w:t>
      </w:r>
      <w:r w:rsidR="000B076F">
        <w:t xml:space="preserve">ll be best able to help others </w:t>
      </w:r>
      <w:r>
        <w:t>to grow and connect to their higher selves as we menti</w:t>
      </w:r>
      <w:r w:rsidR="000B076F">
        <w:t>oned before.  I am Mary the Magdalene</w:t>
      </w:r>
      <w:r>
        <w:t xml:space="preserve"> and you are my namesake.  Jus</w:t>
      </w:r>
      <w:r w:rsidR="000B076F">
        <w:t>t</w:t>
      </w:r>
      <w:r>
        <w:t xml:space="preserve"> </w:t>
      </w:r>
      <w:r w:rsidR="000B076F">
        <w:t>know</w:t>
      </w:r>
      <w:r>
        <w:t xml:space="preserve"> that you are love.  The </w:t>
      </w:r>
      <w:r w:rsidR="000B076F">
        <w:t>embodiment of love and we are with yo</w:t>
      </w:r>
      <w:r>
        <w:t>u always.  So now it is alright if you want to share this with your other sister, Judy</w:t>
      </w:r>
      <w:r w:rsidR="00761348">
        <w:t xml:space="preserve"> and we will speak </w:t>
      </w:r>
      <w:r w:rsidR="000B076F">
        <w:t>again</w:t>
      </w:r>
      <w:r w:rsidR="00761348">
        <w:t xml:space="preserve"> with you tomorrow.  Please get some</w:t>
      </w:r>
      <w:r w:rsidR="000B076F">
        <w:t xml:space="preserve"> rest tonight because we need y</w:t>
      </w:r>
      <w:r w:rsidR="00761348">
        <w:t>ou at full rest so</w:t>
      </w:r>
      <w:r w:rsidR="000B076F">
        <w:t xml:space="preserve"> more work can be done.  We enfold y</w:t>
      </w:r>
      <w:r w:rsidR="00761348">
        <w:t>ou in our</w:t>
      </w:r>
      <w:r w:rsidR="000B076F">
        <w:t xml:space="preserve"> love as we ste</w:t>
      </w:r>
      <w:r w:rsidR="00761348">
        <w:t xml:space="preserve">p away for this now moment, our daughter.  We are the </w:t>
      </w:r>
      <w:r w:rsidR="000B076F">
        <w:t>Magdalene</w:t>
      </w:r>
      <w:r w:rsidR="00761348">
        <w:t>, the Christ</w:t>
      </w:r>
      <w:r w:rsidR="000B076F">
        <w:t>, Amun Ra and Isis, t</w:t>
      </w:r>
      <w:r w:rsidR="00761348">
        <w:t xml:space="preserve">he Golden.  </w:t>
      </w:r>
    </w:p>
    <w:p w:rsidR="002218CA" w:rsidRDefault="002218CA">
      <w:r>
        <w:t xml:space="preserve">Dear one – these messages will go on for a while so please go and rest you eyes for a bit longer this morning.  We are with you always. </w:t>
      </w:r>
    </w:p>
    <w:p w:rsidR="00AE6E12" w:rsidRDefault="00BC4B33">
      <w:r>
        <w:t>Tues 3/1/11-pm</w:t>
      </w:r>
      <w:r>
        <w:tab/>
      </w:r>
      <w:proofErr w:type="gramStart"/>
      <w:r>
        <w:t>My</w:t>
      </w:r>
      <w:proofErr w:type="gramEnd"/>
      <w:r>
        <w:t xml:space="preserve"> dear one – I am here as you have requested to share more with you about the happenings in our time.  Many loved us and many did not.  We were </w:t>
      </w:r>
      <w:proofErr w:type="gramStart"/>
      <w:r>
        <w:t>very</w:t>
      </w:r>
      <w:proofErr w:type="gramEnd"/>
      <w:r>
        <w:t xml:space="preserve"> protected and your father had a very serious mission to fulfill of which his mother and I both helped as much as we possibly could.  </w:t>
      </w:r>
      <w:proofErr w:type="gramStart"/>
      <w:r>
        <w:t xml:space="preserve">We all </w:t>
      </w:r>
      <w:proofErr w:type="spellStart"/>
      <w:r>
        <w:t>wre</w:t>
      </w:r>
      <w:proofErr w:type="spellEnd"/>
      <w:r>
        <w:t xml:space="preserve"> guided by God to do the things we did and when we were to do them.</w:t>
      </w:r>
      <w:proofErr w:type="gramEnd"/>
      <w:r>
        <w:t xml:space="preserve">  At the time of the “</w:t>
      </w:r>
      <w:proofErr w:type="spellStart"/>
      <w:r>
        <w:t>crucifiction</w:t>
      </w:r>
      <w:proofErr w:type="spellEnd"/>
      <w:r>
        <w:t xml:space="preserve">” we were at his side giving him hope and encouragement.  Our heavenly father was also with all of us </w:t>
      </w:r>
      <w:r w:rsidR="00C821BA">
        <w:t>but especially sending comfort t</w:t>
      </w:r>
      <w:r>
        <w:t>o your father</w:t>
      </w:r>
      <w:r w:rsidR="00C821BA">
        <w:t xml:space="preserve"> in his time of the culmination</w:t>
      </w:r>
      <w:r>
        <w:t xml:space="preserve"> of his mission.  He never said “father, why has tho</w:t>
      </w:r>
      <w:r w:rsidR="00C821BA">
        <w:t>u</w:t>
      </w:r>
      <w:r>
        <w:t xml:space="preserve"> forsaken me</w:t>
      </w:r>
      <w:proofErr w:type="gramStart"/>
      <w:r>
        <w:t>:.</w:t>
      </w:r>
      <w:proofErr w:type="gramEnd"/>
      <w:r>
        <w:t xml:space="preserve">  That was a </w:t>
      </w:r>
      <w:proofErr w:type="spellStart"/>
      <w:r>
        <w:t>mis</w:t>
      </w:r>
      <w:proofErr w:type="spellEnd"/>
      <w:r>
        <w:t xml:space="preserve"> translation.  He </w:t>
      </w:r>
      <w:r w:rsidR="00C821BA">
        <w:t>words</w:t>
      </w:r>
      <w:r>
        <w:t xml:space="preserve"> were private between his father in heaven and his spiri</w:t>
      </w:r>
      <w:r w:rsidR="00C821BA">
        <w:t xml:space="preserve">t self and no one actually heard </w:t>
      </w:r>
      <w:r>
        <w:t>anything spoken of tha</w:t>
      </w:r>
      <w:r w:rsidR="00C821BA">
        <w:t>t sort ever.  Jesus would have N</w:t>
      </w:r>
      <w:r>
        <w:t xml:space="preserve">EVER affronted his heavenly father in that way.  We all knew that Jesus was going to be protected and </w:t>
      </w:r>
      <w:r w:rsidR="00572EA1">
        <w:t xml:space="preserve">safely secured in a place which would give the impression of his death and rising to the masses.  He wanted the </w:t>
      </w:r>
      <w:r w:rsidR="00C821BA">
        <w:t>people to only know that he had i</w:t>
      </w:r>
      <w:r w:rsidR="00572EA1">
        <w:t>mmense love in</w:t>
      </w:r>
      <w:r w:rsidR="00C821BA">
        <w:t xml:space="preserve"> </w:t>
      </w:r>
      <w:r w:rsidR="00572EA1">
        <w:t>his heart, even for the country me</w:t>
      </w:r>
      <w:r w:rsidR="00C821BA">
        <w:t>n</w:t>
      </w:r>
      <w:r w:rsidR="00572EA1">
        <w:t xml:space="preserve"> who beat, tortured and placed him on the cross.  </w:t>
      </w:r>
      <w:r w:rsidR="00C821BA">
        <w:t>Remember</w:t>
      </w:r>
      <w:r w:rsidR="00572EA1">
        <w:t xml:space="preserve"> Love is the key.  Love is the power that controls this universe and all other universes.  Love is our password and we have </w:t>
      </w:r>
      <w:r w:rsidR="00572EA1">
        <w:lastRenderedPageBreak/>
        <w:t xml:space="preserve">shared that love with you and all of our children so you could spread that light and love across the planet.  The time has come that the energy is coming to a point of crescendo and LOVE is the time keeper.  Love will save this planet from total </w:t>
      </w:r>
      <w:r w:rsidR="00C821BA">
        <w:t>destruction</w:t>
      </w:r>
      <w:r w:rsidR="00572EA1">
        <w:t xml:space="preserve"> and there is much love here already.  But much more is needed, without</w:t>
      </w:r>
      <w:r w:rsidR="00C821BA">
        <w:t xml:space="preserve"> judgment</w:t>
      </w:r>
      <w:r w:rsidR="00572EA1">
        <w:t xml:space="preserve"> to </w:t>
      </w:r>
      <w:r w:rsidR="00C821BA">
        <w:t>accomplish this nex</w:t>
      </w:r>
      <w:r w:rsidR="00572EA1">
        <w:t xml:space="preserve">t task of elevation into the next </w:t>
      </w:r>
      <w:r w:rsidR="00C821BA">
        <w:t xml:space="preserve">dimension.  We are </w:t>
      </w:r>
      <w:r w:rsidR="00572EA1">
        <w:t>h</w:t>
      </w:r>
      <w:r w:rsidR="00C821BA">
        <w:t>a</w:t>
      </w:r>
      <w:r w:rsidR="00572EA1">
        <w:t xml:space="preserve">ppy that you are working with us in this way and again we tell you that we are the </w:t>
      </w:r>
      <w:r w:rsidR="00C821BA">
        <w:t>Magdalene</w:t>
      </w:r>
      <w:r w:rsidR="00572EA1">
        <w:t xml:space="preserve">, the Christ spirit, Amun-Ra and Isis as your family, your protectors, your guardians and </w:t>
      </w:r>
      <w:proofErr w:type="gramStart"/>
      <w:r w:rsidR="00572EA1">
        <w:t>your</w:t>
      </w:r>
      <w:proofErr w:type="gramEnd"/>
      <w:r w:rsidR="00572EA1">
        <w:t xml:space="preserve"> all.  We enfold you in our blanket of love as you stop for t</w:t>
      </w:r>
      <w:r w:rsidR="00C821BA">
        <w:t>his evening to</w:t>
      </w:r>
      <w:r w:rsidR="00572EA1">
        <w:t xml:space="preserve"> rest.  We will be with you again as we were last night and </w:t>
      </w:r>
      <w:proofErr w:type="gramStart"/>
      <w:r w:rsidR="00C821BA">
        <w:t>yes</w:t>
      </w:r>
      <w:r w:rsidR="00572EA1">
        <w:t>,</w:t>
      </w:r>
      <w:proofErr w:type="gramEnd"/>
      <w:r w:rsidR="00572EA1">
        <w:t xml:space="preserve"> you di</w:t>
      </w:r>
      <w:r w:rsidR="00C821BA">
        <w:t>d see the constellation of the P</w:t>
      </w:r>
      <w:r w:rsidR="00572EA1">
        <w:t>l</w:t>
      </w:r>
      <w:r w:rsidR="00C821BA">
        <w:t>eia</w:t>
      </w:r>
      <w:r w:rsidR="00572EA1">
        <w:t>d</w:t>
      </w:r>
      <w:r w:rsidR="00C821BA">
        <w:t>ian</w:t>
      </w:r>
      <w:r w:rsidR="00572EA1">
        <w:t xml:space="preserve">s closer into your window view as you slept </w:t>
      </w:r>
      <w:r w:rsidR="00C821BA">
        <w:t xml:space="preserve">last night.  They came to check </w:t>
      </w:r>
      <w:r w:rsidR="00572EA1">
        <w:t xml:space="preserve">on </w:t>
      </w:r>
      <w:r w:rsidR="00C821BA">
        <w:t>y</w:t>
      </w:r>
      <w:r w:rsidR="00572EA1">
        <w:t xml:space="preserve">ou and be with </w:t>
      </w:r>
      <w:r w:rsidR="00C821BA">
        <w:t>you and Judy</w:t>
      </w:r>
      <w:r w:rsidR="00572EA1">
        <w:t xml:space="preserve"> for a bit.  We will step away for this now moment and again, please rest well, dear daughter.  </w:t>
      </w:r>
    </w:p>
    <w:p w:rsidR="00143C05" w:rsidRDefault="00143C05"/>
    <w:p w:rsidR="00143C05" w:rsidRDefault="00143C05">
      <w:r>
        <w:t>Wed 3/2/11 – I am the mother of Jesus and I’m your grandmother.  We, all o</w:t>
      </w:r>
      <w:r w:rsidR="00C821BA">
        <w:t xml:space="preserve">f us </w:t>
      </w:r>
      <w:r>
        <w:t xml:space="preserve"> are so very please with  your progress and we just wanted you to know that you have the ability to connect in with whomever you wish for any messages that need to be given.  I love you my dear precious child and know that we are all always with you.  Now you mother wishes to speak with you a bit.  Hello dear one.  I am here this night to share my love with you and some of our work together.  The mission is not a terribly hard one but it is very different in </w:t>
      </w:r>
      <w:r w:rsidR="00C821BA">
        <w:t>its</w:t>
      </w:r>
      <w:r>
        <w:t xml:space="preserve"> messages and the way in which it is to be presented to the population.  You are a strong beacon of light and we will need you to shine brightly as you give out our messages.  </w:t>
      </w:r>
      <w:proofErr w:type="gramStart"/>
      <w:r>
        <w:t xml:space="preserve">Notice </w:t>
      </w:r>
      <w:r w:rsidR="00C821BA">
        <w:t>how</w:t>
      </w:r>
      <w:r>
        <w:t xml:space="preserve"> you feel as something different is brought forth into your consciousness and then write</w:t>
      </w:r>
      <w:proofErr w:type="gramEnd"/>
      <w:r>
        <w:t xml:space="preserve"> that feeling down.  We will help you with all of this so no worries on your part, please.  As for how you feel now, you are having a feeling of relaxed, ease and expanding in your heart and throat centers.  </w:t>
      </w:r>
      <w:proofErr w:type="gramStart"/>
      <w:r w:rsidR="00C821BA">
        <w:t>Which</w:t>
      </w:r>
      <w:r>
        <w:t xml:space="preserve"> is exactly what I need to know that you are able to do.</w:t>
      </w:r>
      <w:proofErr w:type="gramEnd"/>
      <w:r>
        <w:t xml:space="preserve">  </w:t>
      </w:r>
      <w:r w:rsidR="00810A4C">
        <w:t>Other things will</w:t>
      </w:r>
      <w:r w:rsidR="00C821BA">
        <w:t xml:space="preserve"> b</w:t>
      </w:r>
      <w:r w:rsidR="00810A4C">
        <w:t xml:space="preserve">e coming forth in many other ways and from other beings of light and all will combine seamlessly when it is right to do so.  Now let us talk for a bit.  I am the </w:t>
      </w:r>
      <w:r w:rsidR="00C821BA">
        <w:t>Magdalene</w:t>
      </w:r>
      <w:r w:rsidR="00810A4C">
        <w:t xml:space="preserve"> and I have been with the family of Jesus </w:t>
      </w:r>
      <w:r w:rsidR="00C821BA">
        <w:t>since</w:t>
      </w:r>
      <w:r w:rsidR="00810A4C">
        <w:t xml:space="preserve"> I was a small child.  They were my family almost from the first moment we all met.  I have loved Jesus to the depths of anything you could imagine from the very beginning and he me.  So of course we were to marry as soon as we possibly could.  We have several children of which you are the oldest.  I know the records mention a boy but you are the oldest and first born so </w:t>
      </w:r>
      <w:r w:rsidR="00DB0029">
        <w:t>let them say as they will but you will know that a gi</w:t>
      </w:r>
      <w:r w:rsidR="00810A4C">
        <w:t xml:space="preserve">rl was the first born.  </w:t>
      </w:r>
      <w:r w:rsidR="00DB0029">
        <w:t>There</w:t>
      </w:r>
      <w:r w:rsidR="00810A4C">
        <w:t xml:space="preserve"> were 12 other children and we were all very close and very connected to your God source and love every moment of our lives during that time period.  We </w:t>
      </w:r>
      <w:r w:rsidR="00DB0029">
        <w:t>lived</w:t>
      </w:r>
      <w:r w:rsidR="00810A4C">
        <w:t xml:space="preserve"> for a time in Egypt and then again for a time in </w:t>
      </w:r>
      <w:r w:rsidR="00DB0029">
        <w:t>France</w:t>
      </w:r>
      <w:r w:rsidR="00810A4C">
        <w:t xml:space="preserve"> and also </w:t>
      </w:r>
      <w:r w:rsidR="00DB0029">
        <w:t>Belgium</w:t>
      </w:r>
      <w:r w:rsidR="00810A4C">
        <w:t xml:space="preserve"> but most of this </w:t>
      </w:r>
      <w:proofErr w:type="gramStart"/>
      <w:r w:rsidR="00810A4C">
        <w:t>is</w:t>
      </w:r>
      <w:proofErr w:type="gramEnd"/>
      <w:r w:rsidR="00810A4C">
        <w:t xml:space="preserve"> not known either.  Egypt is our place that we favored but France was where we finished out our time.  After your father died at the age of 87 when he </w:t>
      </w:r>
      <w:r w:rsidR="00DB0029">
        <w:t>transitioned</w:t>
      </w:r>
      <w:r w:rsidR="00810A4C">
        <w:t xml:space="preserve">, I continued our work of his teachings and sharing and showing his love and putting the love in his teachings </w:t>
      </w:r>
      <w:r w:rsidR="00DB0029">
        <w:t>for</w:t>
      </w:r>
      <w:r w:rsidR="00810A4C">
        <w:t xml:space="preserve"> all to feel and receive.  I missed your father very much in the physical but we </w:t>
      </w:r>
      <w:r w:rsidR="00DB0029">
        <w:t>visited</w:t>
      </w:r>
      <w:r w:rsidR="00810A4C">
        <w:t xml:space="preserve"> daily in his </w:t>
      </w:r>
      <w:r w:rsidR="00DB0029">
        <w:t>spirit</w:t>
      </w:r>
      <w:r w:rsidR="00810A4C">
        <w:t xml:space="preserve"> form so I was not alone ever and still to this exact time now, I am not alone and neither are you nor anyone else.  We are always with all of humanity and all times.  You dear one,</w:t>
      </w:r>
      <w:r w:rsidR="00DB0029">
        <w:t xml:space="preserve"> have</w:t>
      </w:r>
      <w:r w:rsidR="00F511CE">
        <w:t xml:space="preserve"> a particular mission to sp</w:t>
      </w:r>
      <w:r w:rsidR="00810A4C">
        <w:t xml:space="preserve">read the love that your father started so we entrust that message to you with our full confidence, support and love that all will be well.  We are here for you to call always so just think on us and we will come to help with any situation, just as any parent would do.  </w:t>
      </w:r>
    </w:p>
    <w:p w:rsidR="00810A4C" w:rsidRDefault="00810A4C">
      <w:r>
        <w:lastRenderedPageBreak/>
        <w:t xml:space="preserve">Rest now and we will cradle you for </w:t>
      </w:r>
      <w:r w:rsidR="00F511CE">
        <w:t>comfortable</w:t>
      </w:r>
      <w:r>
        <w:t xml:space="preserve"> evening rest.  We enfold you in our love and we step to your side for now.  </w:t>
      </w:r>
    </w:p>
    <w:p w:rsidR="00F511CE" w:rsidRDefault="00F511CE">
      <w:r>
        <w:t>Thurs 3/3/</w:t>
      </w:r>
      <w:proofErr w:type="gramStart"/>
      <w:r>
        <w:t>11  -</w:t>
      </w:r>
      <w:proofErr w:type="gramEnd"/>
      <w:r>
        <w:t xml:space="preserve"> </w:t>
      </w:r>
      <w:r w:rsidR="00A0289C">
        <w:t xml:space="preserve">No let’s let it rest for tonight.  You are going to receive message very often and when you are tired is not always the best time to do this.  However, if you feel you are up to a few minutes we certainly can </w:t>
      </w:r>
      <w:r w:rsidR="00DB0029">
        <w:t>oblige</w:t>
      </w:r>
      <w:r w:rsidR="00A0289C">
        <w:t xml:space="preserve">.  We have much love for you and we are always at the ready for when you </w:t>
      </w:r>
      <w:proofErr w:type="gramStart"/>
      <w:r w:rsidR="00A0289C">
        <w:t>are wanting</w:t>
      </w:r>
      <w:proofErr w:type="gramEnd"/>
      <w:r w:rsidR="00A0289C">
        <w:t xml:space="preserve"> to communicate with us.    We will continue with our work as we started earlier about your previous lifetime with Jesus and the </w:t>
      </w:r>
      <w:r w:rsidR="00DB0029">
        <w:t>Magdalene</w:t>
      </w:r>
      <w:r w:rsidR="00A0289C">
        <w:t xml:space="preserve">.  Of course, things are still basically the same as they were during those days.  The only difference is that now </w:t>
      </w:r>
      <w:r w:rsidR="00DB0029">
        <w:t>everyone</w:t>
      </w:r>
      <w:r w:rsidR="00A0289C">
        <w:t xml:space="preserve"> is talking all over the computer instead of in the town circle.  Much was written and spoken about Jesus, your father and much was </w:t>
      </w:r>
      <w:r w:rsidR="00DB0029">
        <w:t>destroyed in</w:t>
      </w:r>
      <w:r w:rsidR="00A0289C">
        <w:t xml:space="preserve"> the writings but some have remained pure and untouched.  They are hidden under the sphinx as are a lot of other records and journals from our time period.  We were in Egypt for some time and we always have had a fondness for that </w:t>
      </w:r>
      <w:r w:rsidR="00DB0029">
        <w:t>magnificent</w:t>
      </w:r>
      <w:r w:rsidR="00A0289C">
        <w:t xml:space="preserve"> land.  We are going to again be there and you will be there with us before too much longer.  No worries, we have everything planned and all you have to do is </w:t>
      </w:r>
      <w:r w:rsidR="00DB0029">
        <w:t>show</w:t>
      </w:r>
      <w:r w:rsidR="00A0289C">
        <w:t xml:space="preserve"> up one day </w:t>
      </w:r>
      <w:r w:rsidR="00DB0029">
        <w:t>without</w:t>
      </w:r>
      <w:r w:rsidR="00A0289C">
        <w:t xml:space="preserve"> having to do any preparations.  You will see.  We will come back for you and our other children.  </w:t>
      </w:r>
      <w:r w:rsidR="00DB0029">
        <w:t>Anything</w:t>
      </w:r>
      <w:r w:rsidR="00A0289C">
        <w:t xml:space="preserve"> is p</w:t>
      </w:r>
      <w:r w:rsidR="00DB0029">
        <w:t xml:space="preserve">ossible you understand and we being </w:t>
      </w:r>
      <w:r w:rsidR="00A0289C">
        <w:t xml:space="preserve">from the </w:t>
      </w:r>
      <w:r w:rsidR="00DB0029">
        <w:t>hierarchical</w:t>
      </w:r>
      <w:r w:rsidR="00A0289C">
        <w:t xml:space="preserve"> realms that we can see and understand all.  Each day you get closer and closer to us and we can feel it.  Again, we want to tell you to never let anything or anyone draw you off from your path and mission.  Always </w:t>
      </w:r>
      <w:r w:rsidR="00DB0029">
        <w:t>follow</w:t>
      </w:r>
      <w:r w:rsidR="00A0289C">
        <w:t xml:space="preserve"> your heart and listen to your guides.  We are all here for you to assist and help in all ways.  We are extremely powerful and nothing will be </w:t>
      </w:r>
      <w:r w:rsidR="00DB0029">
        <w:t>able</w:t>
      </w:r>
      <w:r w:rsidR="00A0289C">
        <w:t xml:space="preserve"> to stop you once you get things understood clearly and you have your connection solidified with us.  S</w:t>
      </w:r>
      <w:r w:rsidR="00DB0029">
        <w:t>ee all is well.  You father, Jesu</w:t>
      </w:r>
      <w:r w:rsidR="00A0289C">
        <w:t xml:space="preserve">s wants to say a few words to you.  </w:t>
      </w:r>
      <w:proofErr w:type="gramStart"/>
      <w:r w:rsidR="00A0289C">
        <w:t>My dear child.</w:t>
      </w:r>
      <w:proofErr w:type="gramEnd"/>
      <w:r w:rsidR="00A0289C">
        <w:t xml:space="preserve">  Know that you are always being watched over and that you ar</w:t>
      </w:r>
      <w:r w:rsidR="00DB0029">
        <w:t>e always protected.  I l</w:t>
      </w:r>
      <w:r w:rsidR="00A0289C">
        <w:t xml:space="preserve">ove you dearly and have always.  You saw me come to you in the gold chariot that day, remember.  And we touched fingertips.  You are an extension of me to the fullest so be happy in that knowledge and know your heart center is full of love for me and all humanity.  You will do great things, just as I did and you will even do more so as I have often said </w:t>
      </w:r>
      <w:proofErr w:type="gramStart"/>
      <w:r w:rsidR="00A0289C">
        <w:t>to</w:t>
      </w:r>
      <w:proofErr w:type="gramEnd"/>
      <w:r w:rsidR="00A0289C">
        <w:t xml:space="preserve"> many in the past.  But you dear daughter are to carry the flame, the touch so to speak of our life force and our message to other</w:t>
      </w:r>
      <w:r w:rsidR="00DB0029">
        <w:t>s.  You will do it and we will b</w:t>
      </w:r>
      <w:r w:rsidR="00A0289C">
        <w:t xml:space="preserve">e invisible and </w:t>
      </w:r>
      <w:r w:rsidR="00DB0029">
        <w:t>visible</w:t>
      </w:r>
      <w:r w:rsidR="00A0289C">
        <w:t xml:space="preserve"> standing behind you</w:t>
      </w:r>
      <w:r w:rsidR="00FC19C6">
        <w:t xml:space="preserve"> off and on.  Everything in due time so again, do not worry </w:t>
      </w:r>
      <w:proofErr w:type="gramStart"/>
      <w:r w:rsidR="00FC19C6">
        <w:t>yourself</w:t>
      </w:r>
      <w:proofErr w:type="gramEnd"/>
      <w:r w:rsidR="00FC19C6">
        <w:t xml:space="preserve"> over this little piece of the puzzle.  You were a beautiful child and you still are.  You heart is pure gold and love is constantly flowing from your heart center.  So relax now.  Go to you</w:t>
      </w:r>
      <w:r w:rsidR="00DB0029">
        <w:t>r</w:t>
      </w:r>
      <w:r w:rsidR="00FC19C6">
        <w:t xml:space="preserve"> bed and rest for tonight.  We will cradle you a</w:t>
      </w:r>
      <w:r w:rsidR="00DB0029">
        <w:t xml:space="preserve">s you sleep and post </w:t>
      </w:r>
      <w:proofErr w:type="spellStart"/>
      <w:r w:rsidR="00DB0029">
        <w:t>sententials</w:t>
      </w:r>
      <w:proofErr w:type="spellEnd"/>
      <w:r w:rsidR="00DB0029">
        <w:t xml:space="preserve"> </w:t>
      </w:r>
      <w:r w:rsidR="00FC19C6">
        <w:t xml:space="preserve">out for the safety of you and all your family and loved ones and friends.  I ask that you send love and gratitude daily to all of your wonderful guides and your higher self and all will be well.  I am you father, the Christ and know we all are here always.  </w:t>
      </w:r>
    </w:p>
    <w:p w:rsidR="00631CB5" w:rsidRDefault="00631CB5">
      <w:r>
        <w:t>Sun 3/6/11   No worries</w:t>
      </w:r>
      <w:proofErr w:type="gramStart"/>
      <w:r>
        <w:t>,  We</w:t>
      </w:r>
      <w:proofErr w:type="gramEnd"/>
      <w:r>
        <w:t xml:space="preserve"> are always here with </w:t>
      </w:r>
      <w:r w:rsidR="00555DAD">
        <w:t>you so please just know that we</w:t>
      </w:r>
      <w:r>
        <w:t xml:space="preserve"> love you and are waiting for when you are ready to visit with us again.  We are many and have much to say but we </w:t>
      </w:r>
      <w:proofErr w:type="gramStart"/>
      <w:r>
        <w:t xml:space="preserve">are </w:t>
      </w:r>
      <w:r w:rsidR="00555DAD">
        <w:t>knowing</w:t>
      </w:r>
      <w:proofErr w:type="gramEnd"/>
      <w:r>
        <w:t xml:space="preserve"> that you had other things pressing.  Now we will say that soon, we would like to spend more time with you again.  It is important </w:t>
      </w:r>
      <w:r w:rsidR="00555DAD">
        <w:t>you</w:t>
      </w:r>
      <w:r>
        <w:t xml:space="preserve"> see and we do need to mention some things to you so you are prepared for what is coming very soon in your life.  You are going to have a change of residence and of life so do not be alarmed with this happens.  Just remember to talk with us and all will be well.  We are with you now as we speak so you know that </w:t>
      </w:r>
      <w:r w:rsidR="00555DAD">
        <w:t>all is</w:t>
      </w:r>
      <w:r>
        <w:t xml:space="preserve"> well.  This change is for better for you and the projects, </w:t>
      </w:r>
      <w:r>
        <w:lastRenderedPageBreak/>
        <w:t xml:space="preserve">missions we could say.  Not now but very soon.  We love you so rest this night and we will talk again in the morning with you briefly.  </w:t>
      </w:r>
    </w:p>
    <w:p w:rsidR="00555DAD" w:rsidRDefault="00555DAD"/>
    <w:sectPr w:rsidR="00555DAD" w:rsidSect="000008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C42"/>
    <w:rsid w:val="00000804"/>
    <w:rsid w:val="000A2F95"/>
    <w:rsid w:val="000B076F"/>
    <w:rsid w:val="00143C05"/>
    <w:rsid w:val="002218CA"/>
    <w:rsid w:val="0028605C"/>
    <w:rsid w:val="002A1C42"/>
    <w:rsid w:val="003B1B5D"/>
    <w:rsid w:val="003C20F9"/>
    <w:rsid w:val="00424642"/>
    <w:rsid w:val="00555DAD"/>
    <w:rsid w:val="00572EA1"/>
    <w:rsid w:val="00631CB5"/>
    <w:rsid w:val="006E47A9"/>
    <w:rsid w:val="00761348"/>
    <w:rsid w:val="00810A4C"/>
    <w:rsid w:val="008C4927"/>
    <w:rsid w:val="00A0289C"/>
    <w:rsid w:val="00AE6E12"/>
    <w:rsid w:val="00B4657E"/>
    <w:rsid w:val="00B755A3"/>
    <w:rsid w:val="00BC4B33"/>
    <w:rsid w:val="00C013C7"/>
    <w:rsid w:val="00C522CA"/>
    <w:rsid w:val="00C821BA"/>
    <w:rsid w:val="00CD692E"/>
    <w:rsid w:val="00DB0029"/>
    <w:rsid w:val="00DB59FA"/>
    <w:rsid w:val="00E3570F"/>
    <w:rsid w:val="00F511CE"/>
    <w:rsid w:val="00F976DB"/>
    <w:rsid w:val="00FC1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0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8353</TotalTime>
  <Pages>4</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madalynk</dc:creator>
  <cp:lastModifiedBy>madalynk</cp:lastModifiedBy>
  <cp:revision>15</cp:revision>
  <cp:lastPrinted>2011-03-09T15:13:00Z</cp:lastPrinted>
  <dcterms:created xsi:type="dcterms:W3CDTF">2011-03-01T12:27:00Z</dcterms:created>
  <dcterms:modified xsi:type="dcterms:W3CDTF">2011-03-21T14:48:00Z</dcterms:modified>
</cp:coreProperties>
</file>